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4BD95FCF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DŻ-2310-01/2023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7777777" w:rsidR="001B12D0" w:rsidRPr="000971C4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77777777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>na udzielenie zamówienia publicznego o wartości powyżej kwoty</w:t>
      </w:r>
      <w:r w:rsidR="008220AE" w:rsidRPr="000971C4">
        <w:rPr>
          <w:rFonts w:ascii="Calibri" w:hAnsi="Calibri" w:cs="Calibri"/>
          <w:i/>
          <w:szCs w:val="19"/>
        </w:rPr>
        <w:t xml:space="preserve">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B17EDC">
        <w:rPr>
          <w:rFonts w:ascii="Calibri" w:hAnsi="Calibri" w:cs="Calibri"/>
          <w:i/>
          <w:szCs w:val="19"/>
        </w:rPr>
        <w:t>50</w:t>
      </w:r>
      <w:r w:rsidR="00341A32" w:rsidRPr="000971C4">
        <w:rPr>
          <w:rFonts w:ascii="Calibri" w:hAnsi="Calibri" w:cs="Calibri"/>
          <w:i/>
          <w:szCs w:val="19"/>
        </w:rPr>
        <w:t xml:space="preserve">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="00341A32" w:rsidRPr="000971C4">
        <w:rPr>
          <w:rFonts w:ascii="Calibri" w:hAnsi="Calibri" w:cs="Calibri"/>
          <w:i/>
          <w:szCs w:val="19"/>
        </w:rPr>
        <w:t xml:space="preserve"> </w:t>
      </w:r>
      <w:r w:rsidRPr="000971C4">
        <w:rPr>
          <w:rFonts w:ascii="Calibri" w:hAnsi="Calibri" w:cs="Calibri"/>
          <w:i/>
          <w:szCs w:val="19"/>
        </w:rPr>
        <w:t xml:space="preserve">a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7CC14657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F22FCB">
        <w:rPr>
          <w:rFonts w:ascii="Calibri" w:hAnsi="Calibri" w:cs="Calibri"/>
          <w:sz w:val="22"/>
          <w:szCs w:val="22"/>
        </w:rPr>
        <w:t>18.01.2023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>Sukcesywna dostawa pieczywa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80"/>
        <w:gridCol w:w="580"/>
        <w:gridCol w:w="780"/>
        <w:gridCol w:w="800"/>
        <w:gridCol w:w="1180"/>
        <w:gridCol w:w="700"/>
        <w:gridCol w:w="930"/>
        <w:gridCol w:w="1220"/>
      </w:tblGrid>
      <w:tr w:rsidR="00E92251" w14:paraId="01F5EC1E" w14:textId="77777777" w:rsidTr="00E92251">
        <w:trPr>
          <w:cantSplit/>
          <w:trHeight w:val="76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198B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BE03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7519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0B3C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DDC0" w14:textId="3302BB0E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1099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B58B" w14:textId="77777777" w:rsidR="00E92251" w:rsidRDefault="00E9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67FE" w14:textId="77777777" w:rsidR="00E92251" w:rsidRDefault="00E9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5497" w14:textId="77777777" w:rsidR="00E92251" w:rsidRDefault="00E9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E92251" w14:paraId="2D09DDB7" w14:textId="77777777" w:rsidTr="00E92251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68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5BC0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A9CC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B0CE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A36E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8F93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6=4x5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C15D" w14:textId="77777777" w:rsidR="00E92251" w:rsidRDefault="00E9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C0CA" w14:textId="77777777" w:rsidR="00E92251" w:rsidRDefault="00E9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BB1C" w14:textId="77777777" w:rsidR="00E92251" w:rsidRDefault="00E9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E92251" w14:paraId="4F0990B8" w14:textId="77777777" w:rsidTr="00E92251">
        <w:trPr>
          <w:trHeight w:val="69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8940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2767" w14:textId="77777777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pszenno-żytni "baltonowski",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7B60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ED5D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DA4E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427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B2B6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C217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BB40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142705A1" w14:textId="77777777" w:rsidTr="00E92251">
        <w:trPr>
          <w:trHeight w:val="85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B018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CFA" w14:textId="78A8425C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żytni razowy</w:t>
            </w:r>
            <w:r w:rsidR="00B36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zawartość mąki żytniej min. 70%,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67A5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00F3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C95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3ECF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6B42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9791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98A7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2194209D" w14:textId="77777777" w:rsidTr="00E92251">
        <w:trPr>
          <w:trHeight w:val="93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A57D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887F" w14:textId="1880B23C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słonecznikowy</w:t>
            </w:r>
            <w:r w:rsidR="00B36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zawartość słonecznika min. 8%,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530B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9DD8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0EF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E605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1573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A921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3459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31AEE44D" w14:textId="77777777" w:rsidTr="00E92251">
        <w:trPr>
          <w:trHeight w:val="48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D830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8945" w14:textId="77777777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graham,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021F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2206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13F4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3976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66CE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C387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F1F3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4565CE9F" w14:textId="77777777" w:rsidTr="00E92251">
        <w:trPr>
          <w:trHeight w:val="48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1C77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C770" w14:textId="77777777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pszenny,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F517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78A8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7DE6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DB97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ED13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B4BD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9167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6E916F8C" w14:textId="77777777" w:rsidTr="00E92251">
        <w:trPr>
          <w:trHeight w:val="48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780F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D089" w14:textId="77777777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grahamka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DFA1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DE62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269A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A2FB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6A80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78F4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1B47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186DF51A" w14:textId="77777777" w:rsidTr="00E92251">
        <w:trPr>
          <w:trHeight w:val="48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3855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F30F" w14:textId="77777777" w:rsidR="00E92251" w:rsidRPr="00E92251" w:rsidRDefault="00E922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pszenna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9304" w14:textId="77777777" w:rsidR="00E92251" w:rsidRPr="00E92251" w:rsidRDefault="00E922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D100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D0F3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0678" w14:textId="77777777" w:rsidR="00E92251" w:rsidRPr="00E92251" w:rsidRDefault="00E92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FDBC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14D3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C27C" w14:textId="77777777" w:rsidR="00E92251" w:rsidRDefault="00E9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51" w14:paraId="1BEC8F98" w14:textId="77777777" w:rsidTr="00E92251">
        <w:trPr>
          <w:trHeight w:val="525"/>
          <w:jc w:val="center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A90E" w14:textId="77777777" w:rsidR="00E92251" w:rsidRPr="00E92251" w:rsidRDefault="00E922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6A49" w14:textId="77777777" w:rsidR="00E92251" w:rsidRPr="00E92251" w:rsidRDefault="00E922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3115" w14:textId="77777777" w:rsidR="00E92251" w:rsidRDefault="00E9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E62B" w14:textId="77777777" w:rsidR="00E92251" w:rsidRDefault="00E9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DCE8" w14:textId="77777777" w:rsidR="00E92251" w:rsidRDefault="00E9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39D3EC5" w14:textId="268B04BE" w:rsidR="0057456B" w:rsidRDefault="0057456B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0971C4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BA3B23">
      <w:pPr>
        <w:spacing w:before="120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66B4B039" w:rsidR="00BA3B23" w:rsidRPr="00A45BD9" w:rsidRDefault="00BA3B23" w:rsidP="00BA3B23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1C427127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01.02.2023 r. </w:t>
      </w:r>
      <w:r w:rsidR="0057456B" w:rsidRPr="0057456B">
        <w:rPr>
          <w:rFonts w:ascii="Calibri" w:hAnsi="Calibri" w:cs="Calibri"/>
          <w:sz w:val="22"/>
          <w:szCs w:val="22"/>
        </w:rPr>
        <w:t>do</w:t>
      </w:r>
      <w:r w:rsidRPr="0057456B">
        <w:rPr>
          <w:rFonts w:ascii="Calibri" w:hAnsi="Calibri" w:cs="Calibri"/>
          <w:sz w:val="22"/>
          <w:szCs w:val="22"/>
        </w:rPr>
        <w:t xml:space="preserve"> 31.07.2023 r.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8BC882F" w:rsidR="00B17EDC" w:rsidRPr="00A45BD9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 realizował 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57456B" w:rsidRPr="0057456B">
        <w:rPr>
          <w:rFonts w:cs="Calibri"/>
          <w:sz w:val="22"/>
          <w:szCs w:val="22"/>
        </w:rPr>
        <w:t>codziennie, z wyjątkiem niedziel i świąt, w godzinach 6:00 – 6:15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lastRenderedPageBreak/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77777777" w:rsidR="00A45BD9" w:rsidRPr="00A45BD9" w:rsidRDefault="00A45BD9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Informuję,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A45BD9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A45BD9">
        <w:rPr>
          <w:rFonts w:ascii="Times New Roman" w:hAnsi="Times New Roman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0971C4" w:rsidRDefault="000971C4" w:rsidP="000971C4">
      <w:pPr>
        <w:ind w:left="4321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0971C4">
        <w:rPr>
          <w:rFonts w:ascii="Calibri" w:hAnsi="Calibri" w:cs="Calibri"/>
          <w:sz w:val="18"/>
          <w:szCs w:val="18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0971C4" w:rsidRDefault="00BA3B23" w:rsidP="00B362F4">
      <w:pPr>
        <w:ind w:left="5245"/>
        <w:jc w:val="center"/>
        <w:rPr>
          <w:rFonts w:ascii="Calibri" w:hAnsi="Calibri" w:cs="Calibri"/>
          <w:sz w:val="18"/>
        </w:rPr>
      </w:pPr>
      <w:r w:rsidRPr="000971C4">
        <w:rPr>
          <w:rFonts w:ascii="Calibri" w:hAnsi="Calibri" w:cs="Calibri"/>
          <w:sz w:val="18"/>
        </w:rPr>
        <w:t>(podpis i pieczątka Wykonawcy)</w:t>
      </w:r>
    </w:p>
    <w:sectPr w:rsidR="00BA3B23" w:rsidRPr="000971C4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5E3" w14:textId="77777777" w:rsidR="000B0FA5" w:rsidRDefault="000B0FA5">
      <w:r>
        <w:separator/>
      </w:r>
    </w:p>
  </w:endnote>
  <w:endnote w:type="continuationSeparator" w:id="0">
    <w:p w14:paraId="2F4A88FB" w14:textId="77777777" w:rsidR="000B0FA5" w:rsidRDefault="000B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2D45" w14:textId="77777777" w:rsidR="000B0FA5" w:rsidRDefault="000B0FA5">
      <w:r>
        <w:separator/>
      </w:r>
    </w:p>
  </w:footnote>
  <w:footnote w:type="continuationSeparator" w:id="0">
    <w:p w14:paraId="38C720F6" w14:textId="77777777" w:rsidR="000B0FA5" w:rsidRDefault="000B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E07E2"/>
    <w:rsid w:val="001673CF"/>
    <w:rsid w:val="0017336A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B09C9"/>
    <w:rsid w:val="003E2C8C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3673F"/>
    <w:rsid w:val="006C1197"/>
    <w:rsid w:val="006E5EC8"/>
    <w:rsid w:val="007922EA"/>
    <w:rsid w:val="007B434F"/>
    <w:rsid w:val="00801430"/>
    <w:rsid w:val="0081150D"/>
    <w:rsid w:val="008220AE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45BD9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46319"/>
    <w:rsid w:val="00C707BC"/>
    <w:rsid w:val="00CD7458"/>
    <w:rsid w:val="00DD5AA1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766</Words>
  <Characters>4598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2023-01-18T10:32:00Z</cp:lastPrinted>
  <dcterms:created xsi:type="dcterms:W3CDTF">2023-01-17T15:52:00Z</dcterms:created>
  <dcterms:modified xsi:type="dcterms:W3CDTF">2023-01-18T10:32:00Z</dcterms:modified>
</cp:coreProperties>
</file>